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70BD3" w14:textId="77777777" w:rsidR="00F13AE5" w:rsidRDefault="00F13AE5"/>
    <w:p w14:paraId="60CD85BA" w14:textId="77777777" w:rsidR="00F13AE5" w:rsidRDefault="00F13AE5"/>
    <w:p w14:paraId="479015E0" w14:textId="77777777" w:rsidR="00F13AE5" w:rsidRDefault="00F13AE5"/>
    <w:p w14:paraId="17088797" w14:textId="60B9F2FC" w:rsidR="00F13AE5" w:rsidRPr="0053695C" w:rsidRDefault="0074493C" w:rsidP="0053695C">
      <w:pPr>
        <w:jc w:val="center"/>
        <w:rPr>
          <w:b/>
          <w:sz w:val="28"/>
          <w:szCs w:val="28"/>
        </w:rPr>
      </w:pPr>
      <w:r w:rsidRPr="0074493C">
        <w:rPr>
          <w:b/>
          <w:sz w:val="28"/>
          <w:szCs w:val="28"/>
        </w:rPr>
        <w:t xml:space="preserve">The </w:t>
      </w:r>
      <w:r w:rsidR="001E5355">
        <w:rPr>
          <w:b/>
          <w:sz w:val="28"/>
          <w:szCs w:val="28"/>
        </w:rPr>
        <w:t>Hope of Christmas:</w:t>
      </w:r>
      <w:r w:rsidRPr="0074493C">
        <w:rPr>
          <w:b/>
          <w:sz w:val="28"/>
          <w:szCs w:val="28"/>
        </w:rPr>
        <w:t xml:space="preserve"> Jesus’s Role as Rescuer and Redeemer</w:t>
      </w:r>
    </w:p>
    <w:p w14:paraId="2E032568" w14:textId="187218FA" w:rsidR="0053695C" w:rsidRPr="0053695C" w:rsidRDefault="00F13AE5" w:rsidP="0053695C">
      <w:r w:rsidRPr="0053695C">
        <w:rPr>
          <w:i/>
        </w:rPr>
        <w:t xml:space="preserve">The Advent Storybook: 25 Bible Stories Showing Why Jesus Came </w:t>
      </w:r>
      <w:r w:rsidRPr="0053695C">
        <w:t xml:space="preserve">presents a </w:t>
      </w:r>
      <w:r w:rsidR="00C96DDE" w:rsidRPr="0053695C">
        <w:t>family-friendly</w:t>
      </w:r>
      <w:r w:rsidR="00854A43" w:rsidRPr="0053695C">
        <w:t xml:space="preserve"> depiction of Eden, the Fall, </w:t>
      </w:r>
      <w:r w:rsidR="0083459A" w:rsidRPr="0053695C">
        <w:t xml:space="preserve">Jesus’ birth, and so many important stories in between. Perfect for the Advent season leading to Christmas, </w:t>
      </w:r>
      <w:r w:rsidR="0083459A" w:rsidRPr="0053695C">
        <w:rPr>
          <w:i/>
        </w:rPr>
        <w:t>The Advent Storybook</w:t>
      </w:r>
      <w:r w:rsidR="0083459A" w:rsidRPr="0053695C">
        <w:t xml:space="preserve"> includes beautiful</w:t>
      </w:r>
      <w:r w:rsidR="00B52769" w:rsidRPr="0053695C">
        <w:t xml:space="preserve"> </w:t>
      </w:r>
      <w:r w:rsidR="0083459A" w:rsidRPr="0053695C">
        <w:t>illustrations</w:t>
      </w:r>
      <w:r w:rsidR="00A6458C" w:rsidRPr="0053695C">
        <w:t xml:space="preserve"> by </w:t>
      </w:r>
      <w:r w:rsidR="007953B4">
        <w:t>accomplished</w:t>
      </w:r>
      <w:r w:rsidR="00BF106F">
        <w:t xml:space="preserve"> artist </w:t>
      </w:r>
      <w:r w:rsidR="00A6458C" w:rsidRPr="0053695C">
        <w:t>Ian Dale</w:t>
      </w:r>
      <w:r w:rsidR="0083459A" w:rsidRPr="0053695C">
        <w:t xml:space="preserve"> to accompany each of the twenty-five stories. </w:t>
      </w:r>
    </w:p>
    <w:p w14:paraId="3A8847C3" w14:textId="6FAE2E33" w:rsidR="0053695C" w:rsidRPr="00BF106F" w:rsidRDefault="0083459A" w:rsidP="0053695C">
      <w:r w:rsidRPr="0053695C">
        <w:t>Author and mom, Laura Richie,</w:t>
      </w:r>
      <w:r w:rsidR="00BF106F">
        <w:t xml:space="preserve"> originally</w:t>
      </w:r>
      <w:r w:rsidRPr="0053695C">
        <w:t xml:space="preserve"> created the storybook for her own three children, </w:t>
      </w:r>
      <w:r w:rsidR="00BF106F" w:rsidRPr="0053695C">
        <w:t>to</w:t>
      </w:r>
      <w:r w:rsidRPr="0053695C">
        <w:t xml:space="preserve"> highlight </w:t>
      </w:r>
      <w:r w:rsidR="006D4900" w:rsidRPr="0053695C">
        <w:t xml:space="preserve">God’s role as Rescuer in each of </w:t>
      </w:r>
      <w:r w:rsidR="00BF106F">
        <w:t>their</w:t>
      </w:r>
      <w:r w:rsidR="006D4900" w:rsidRPr="0053695C">
        <w:t xml:space="preserve"> lives.</w:t>
      </w:r>
      <w:r w:rsidR="002154F1" w:rsidRPr="0053695C">
        <w:t xml:space="preserve"> </w:t>
      </w:r>
      <w:r w:rsidR="00BF106F">
        <w:t>After writing the book, she</w:t>
      </w:r>
      <w:r w:rsidR="00BF106F">
        <w:rPr>
          <w:rFonts w:ascii="Helvetica" w:hAnsi="Helvetica" w:cs="Helvetica"/>
          <w:color w:val="333333"/>
          <w:shd w:val="clear" w:color="auto" w:fill="FFFFFF"/>
        </w:rPr>
        <w:t> </w:t>
      </w:r>
      <w:r w:rsidR="00BF106F" w:rsidRPr="00BF106F">
        <w:rPr>
          <w:rFonts w:cstheme="minorHAnsi"/>
          <w:shd w:val="clear" w:color="auto" w:fill="FFFFFF"/>
        </w:rPr>
        <w:t>felt God prompting her to publish it and make the story of His rescue available for other children and families, as well.</w:t>
      </w:r>
      <w:r w:rsidR="00BF106F">
        <w:rPr>
          <w:rFonts w:cstheme="minorHAnsi"/>
          <w:shd w:val="clear" w:color="auto" w:fill="FFFFFF"/>
        </w:rPr>
        <w:t xml:space="preserve"> </w:t>
      </w:r>
      <w:r w:rsidR="00BF106F">
        <w:rPr>
          <w:rFonts w:cstheme="minorHAnsi"/>
          <w:i/>
          <w:shd w:val="clear" w:color="auto" w:fill="FFFFFF"/>
        </w:rPr>
        <w:t xml:space="preserve">The Advent Storybook </w:t>
      </w:r>
      <w:r w:rsidR="00BF106F">
        <w:rPr>
          <w:rFonts w:cstheme="minorHAnsi"/>
          <w:shd w:val="clear" w:color="auto" w:fill="FFFFFF"/>
        </w:rPr>
        <w:t>is set to release from David C Cook on October 1, 2018.</w:t>
      </w:r>
    </w:p>
    <w:p w14:paraId="4213330E" w14:textId="18D0C141" w:rsidR="0053695C" w:rsidRPr="0053695C" w:rsidRDefault="0053695C" w:rsidP="0053695C">
      <w:r>
        <w:rPr>
          <w:noProof/>
        </w:rPr>
        <w:drawing>
          <wp:anchor distT="0" distB="0" distL="114300" distR="114300" simplePos="0" relativeHeight="251661312" behindDoc="0" locked="0" layoutInCell="1" allowOverlap="1" wp14:anchorId="2F62A8A4" wp14:editId="14C5C972">
            <wp:simplePos x="0" y="0"/>
            <wp:positionH relativeFrom="margin">
              <wp:align>right</wp:align>
            </wp:positionH>
            <wp:positionV relativeFrom="paragraph">
              <wp:posOffset>151130</wp:posOffset>
            </wp:positionV>
            <wp:extent cx="2573020" cy="31972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80830776085_H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3020" cy="3197225"/>
                    </a:xfrm>
                    <a:prstGeom prst="rect">
                      <a:avLst/>
                    </a:prstGeom>
                  </pic:spPr>
                </pic:pic>
              </a:graphicData>
            </a:graphic>
            <wp14:sizeRelH relativeFrom="page">
              <wp14:pctWidth>0</wp14:pctWidth>
            </wp14:sizeRelH>
            <wp14:sizeRelV relativeFrom="page">
              <wp14:pctHeight>0</wp14:pctHeight>
            </wp14:sizeRelV>
          </wp:anchor>
        </w:drawing>
      </w:r>
      <w:r w:rsidR="002154F1" w:rsidRPr="0053695C">
        <w:t xml:space="preserve">About her book, Richie says, </w:t>
      </w:r>
      <w:r w:rsidR="00067F42" w:rsidRPr="0053695C">
        <w:t>“</w:t>
      </w:r>
      <w:r w:rsidR="00C013FF">
        <w:t>In the beginning, God made everything good—there was no evil, suffering, or death. But a terrible enemy crept</w:t>
      </w:r>
      <w:r w:rsidR="000E1027">
        <w:t xml:space="preserve"> into the Garden of light, laughter, and life. When people believed his lies, everything shattered. All seemed lost. </w:t>
      </w:r>
      <w:r w:rsidR="00981335">
        <w:t>But t</w:t>
      </w:r>
      <w:r w:rsidR="00F13AE5" w:rsidRPr="0053695C">
        <w:t>he Creator spoke a promise: One day,</w:t>
      </w:r>
      <w:r w:rsidR="00981335">
        <w:t xml:space="preserve"> </w:t>
      </w:r>
      <w:r w:rsidR="00F460BB">
        <w:t>a Son would come to make all things good and new again!</w:t>
      </w:r>
      <w:r w:rsidR="00F13AE5" w:rsidRPr="0053695C">
        <w:t xml:space="preserve"> The birth of Jesus, the Promised Son, is the reason we celebrate Christmas!”</w:t>
      </w:r>
    </w:p>
    <w:p w14:paraId="43E7F7E3" w14:textId="79A4E0BE" w:rsidR="0053695C" w:rsidRPr="0053695C" w:rsidRDefault="00BF106F" w:rsidP="0053695C">
      <w:r>
        <w:t>Written for children ages 4-8, the book includes a</w:t>
      </w:r>
      <w:r w:rsidR="003A6A09" w:rsidRPr="0053695C">
        <w:t xml:space="preserve"> story for each </w:t>
      </w:r>
      <w:r w:rsidR="00F34745" w:rsidRPr="0053695C">
        <w:t xml:space="preserve">day </w:t>
      </w:r>
      <w:r w:rsidR="00EE63F1">
        <w:t>of December leading up to Christmas</w:t>
      </w:r>
      <w:r w:rsidR="00404C38">
        <w:t xml:space="preserve">—a </w:t>
      </w:r>
      <w:r w:rsidR="00F16F52" w:rsidRPr="0053695C">
        <w:t xml:space="preserve">perfect reminder of God’s rescue and redemption in preparation for the celebration of Christ’s first coming. </w:t>
      </w:r>
    </w:p>
    <w:p w14:paraId="54F3DC46" w14:textId="0693D68A" w:rsidR="0075543D" w:rsidRPr="0053695C" w:rsidRDefault="0075543D" w:rsidP="0053695C">
      <w:r w:rsidRPr="0053695C">
        <w:t>Color</w:t>
      </w:r>
      <w:r w:rsidR="00FB5A78">
        <w:t>, lighting, and body language</w:t>
      </w:r>
      <w:r w:rsidRPr="0053695C">
        <w:t xml:space="preserve"> </w:t>
      </w:r>
      <w:r w:rsidR="0067062F">
        <w:t>are</w:t>
      </w:r>
      <w:r w:rsidRPr="0053695C">
        <w:t xml:space="preserve"> utilized in the </w:t>
      </w:r>
      <w:r w:rsidR="00A670D8" w:rsidRPr="0053695C">
        <w:t xml:space="preserve">detailed </w:t>
      </w:r>
      <w:r w:rsidRPr="0053695C">
        <w:t>illustrations to paint a clearer image of</w:t>
      </w:r>
      <w:r w:rsidR="00312CDE" w:rsidRPr="0053695C">
        <w:t xml:space="preserve"> the dark stages of suffering </w:t>
      </w:r>
      <w:r w:rsidR="00741229">
        <w:t>as well as the</w:t>
      </w:r>
      <w:r w:rsidR="002A6869">
        <w:t xml:space="preserve"> lightness of</w:t>
      </w:r>
      <w:r w:rsidR="00741229">
        <w:t xml:space="preserve"> hope God’s people</w:t>
      </w:r>
      <w:r w:rsidR="00E33BB5">
        <w:t xml:space="preserve"> </w:t>
      </w:r>
      <w:r w:rsidR="002A6869">
        <w:t>experience</w:t>
      </w:r>
      <w:r w:rsidR="001E5355">
        <w:t xml:space="preserve">d </w:t>
      </w:r>
      <w:r w:rsidR="00E33BB5">
        <w:t>from</w:t>
      </w:r>
      <w:r w:rsidR="00312CDE" w:rsidRPr="0053695C">
        <w:t xml:space="preserve"> the </w:t>
      </w:r>
      <w:r w:rsidR="00AC25EA">
        <w:t>G</w:t>
      </w:r>
      <w:r w:rsidR="00312CDE" w:rsidRPr="0053695C">
        <w:t xml:space="preserve">arden of Eden </w:t>
      </w:r>
      <w:r w:rsidR="00E33BB5">
        <w:t>to the first Christmas</w:t>
      </w:r>
      <w:r w:rsidR="00A670D8" w:rsidRPr="0053695C">
        <w:t xml:space="preserve">. </w:t>
      </w:r>
      <w:r w:rsidR="000B3938" w:rsidRPr="0053695C">
        <w:t xml:space="preserve">Each of the twenty-five entries </w:t>
      </w:r>
      <w:r w:rsidR="004870AC" w:rsidRPr="0053695C">
        <w:t xml:space="preserve">begins with a key verse and ends with a thoughtful question for </w:t>
      </w:r>
      <w:r w:rsidR="00BF106F">
        <w:t>families</w:t>
      </w:r>
      <w:r w:rsidR="004870AC" w:rsidRPr="0053695C">
        <w:t xml:space="preserve"> to discuss </w:t>
      </w:r>
      <w:r w:rsidR="008021BE">
        <w:t>during</w:t>
      </w:r>
      <w:r w:rsidR="004870AC" w:rsidRPr="0053695C">
        <w:t xml:space="preserve"> the </w:t>
      </w:r>
      <w:r w:rsidR="00583E34" w:rsidRPr="0053695C">
        <w:t xml:space="preserve">holiday season. </w:t>
      </w:r>
    </w:p>
    <w:p w14:paraId="2CA312A3" w14:textId="77777777" w:rsidR="0033297E" w:rsidRPr="0033297E" w:rsidRDefault="0033297E" w:rsidP="0053695C">
      <w:pPr>
        <w:pStyle w:val="NoSpacing"/>
      </w:pPr>
    </w:p>
    <w:p w14:paraId="5BBF370E" w14:textId="77777777" w:rsidR="0033297E" w:rsidRPr="0033297E" w:rsidRDefault="0033297E" w:rsidP="0053695C">
      <w:pPr>
        <w:pStyle w:val="NoSpacing"/>
      </w:pPr>
    </w:p>
    <w:p w14:paraId="21BA2968" w14:textId="45D2B5B8" w:rsidR="004A246A" w:rsidRDefault="004A246A" w:rsidP="0053695C">
      <w:pPr>
        <w:pStyle w:val="NoSpacing"/>
      </w:pPr>
    </w:p>
    <w:p w14:paraId="3F9232B4" w14:textId="351DA4FE" w:rsidR="004A246A" w:rsidRDefault="004A246A" w:rsidP="0053695C">
      <w:pPr>
        <w:pStyle w:val="NoSpacing"/>
      </w:pPr>
    </w:p>
    <w:p w14:paraId="4D4F82D5" w14:textId="7E5B080E" w:rsidR="0053695C" w:rsidRDefault="0053695C" w:rsidP="0053695C">
      <w:pPr>
        <w:pStyle w:val="NoSpacing"/>
      </w:pPr>
    </w:p>
    <w:p w14:paraId="055109C2" w14:textId="10F016F2" w:rsidR="0053695C" w:rsidRDefault="0053695C" w:rsidP="0053695C">
      <w:pPr>
        <w:pStyle w:val="NoSpacing"/>
      </w:pPr>
    </w:p>
    <w:p w14:paraId="65ACEF9E" w14:textId="367178F5" w:rsidR="0053695C" w:rsidRDefault="0053695C" w:rsidP="0053695C">
      <w:pPr>
        <w:pStyle w:val="NoSpacing"/>
      </w:pPr>
    </w:p>
    <w:p w14:paraId="3A3A32CF" w14:textId="65BC06F0" w:rsidR="0053695C" w:rsidRDefault="0053695C" w:rsidP="0053695C">
      <w:pPr>
        <w:pStyle w:val="NoSpacing"/>
      </w:pPr>
    </w:p>
    <w:p w14:paraId="2910EEC0" w14:textId="09A40449" w:rsidR="0053695C" w:rsidRDefault="0053695C" w:rsidP="0053695C">
      <w:pPr>
        <w:pStyle w:val="NoSpacing"/>
      </w:pPr>
    </w:p>
    <w:p w14:paraId="37F250C4" w14:textId="77777777" w:rsidR="0053695C" w:rsidRDefault="0053695C" w:rsidP="0053695C">
      <w:pPr>
        <w:pStyle w:val="NoSpacing"/>
      </w:pPr>
    </w:p>
    <w:p w14:paraId="2791043A" w14:textId="0EF7FA27" w:rsidR="00A549B0" w:rsidRPr="00DC1E6F" w:rsidRDefault="00BF106F" w:rsidP="0053695C">
      <w:pPr>
        <w:pStyle w:val="NoSpacing"/>
        <w:rPr>
          <w:b/>
          <w:i/>
        </w:rPr>
      </w:pPr>
      <w:r w:rsidRPr="00DC1E6F">
        <w:rPr>
          <w:b/>
          <w:i/>
        </w:rPr>
        <w:t>The Advent Story Book</w:t>
      </w:r>
      <w:r w:rsidR="00DC1E6F">
        <w:rPr>
          <w:b/>
          <w:i/>
        </w:rPr>
        <w:t xml:space="preserve">: 25 </w:t>
      </w:r>
      <w:r w:rsidR="00DC1E6F" w:rsidRPr="00DC1E6F">
        <w:rPr>
          <w:b/>
          <w:i/>
        </w:rPr>
        <w:t>Bible Stories Showing Why Jesus Came</w:t>
      </w:r>
    </w:p>
    <w:p w14:paraId="49C3481F" w14:textId="0D80DD05" w:rsidR="00BF106F" w:rsidRDefault="00BF106F" w:rsidP="0053695C">
      <w:pPr>
        <w:pStyle w:val="NoSpacing"/>
      </w:pPr>
      <w:r>
        <w:t>By Laura Richie, Illustrated by Ian Dale</w:t>
      </w:r>
    </w:p>
    <w:p w14:paraId="1A3D1AC1" w14:textId="528E5393" w:rsidR="00BF106F" w:rsidRPr="00BF106F" w:rsidRDefault="00BF106F" w:rsidP="0053695C">
      <w:pPr>
        <w:pStyle w:val="NoSpacing"/>
        <w:rPr>
          <w:rFonts w:cstheme="minorHAnsi"/>
        </w:rPr>
      </w:pPr>
      <w:r w:rsidRPr="00BF106F">
        <w:rPr>
          <w:rFonts w:cstheme="minorHAnsi"/>
          <w:shd w:val="clear" w:color="auto" w:fill="FFFFFF"/>
        </w:rPr>
        <w:t>ISBN: 978-0830776085</w:t>
      </w:r>
    </w:p>
    <w:p w14:paraId="7344BF73" w14:textId="454EC692" w:rsidR="00BF106F" w:rsidRPr="00BF106F" w:rsidRDefault="00BF106F" w:rsidP="0053695C">
      <w:pPr>
        <w:pStyle w:val="NoSpacing"/>
        <w:rPr>
          <w:rFonts w:cstheme="minorHAnsi"/>
        </w:rPr>
      </w:pPr>
      <w:r w:rsidRPr="00D26A3C">
        <w:rPr>
          <w:rFonts w:cstheme="minorHAnsi"/>
        </w:rPr>
        <w:t>$</w:t>
      </w:r>
      <w:r w:rsidR="00C457FA">
        <w:rPr>
          <w:rFonts w:cstheme="minorHAnsi"/>
        </w:rPr>
        <w:t>13.99</w:t>
      </w:r>
    </w:p>
    <w:p w14:paraId="77D4A5A2" w14:textId="74ECF5DD" w:rsidR="00BF106F" w:rsidRPr="00BF106F" w:rsidRDefault="00BF106F" w:rsidP="0053695C">
      <w:pPr>
        <w:pStyle w:val="NoSpacing"/>
      </w:pPr>
      <w:r>
        <w:t>Hardcover</w:t>
      </w:r>
    </w:p>
    <w:p w14:paraId="123D2481" w14:textId="77777777" w:rsidR="00BF106F" w:rsidRDefault="00BF106F" w:rsidP="00BF106F">
      <w:pPr>
        <w:pStyle w:val="NoSpacing"/>
      </w:pPr>
      <w:r>
        <w:t>Release: October 1, 2018</w:t>
      </w:r>
    </w:p>
    <w:p w14:paraId="717FF312" w14:textId="549CFD1D" w:rsidR="00BF106F" w:rsidRDefault="00BF106F" w:rsidP="0053695C">
      <w:pPr>
        <w:pStyle w:val="NoSpacing"/>
      </w:pPr>
    </w:p>
    <w:p w14:paraId="25A719E1" w14:textId="77777777" w:rsidR="00BF106F" w:rsidRDefault="00BF106F" w:rsidP="0053695C">
      <w:pPr>
        <w:pStyle w:val="NoSpacing"/>
      </w:pPr>
    </w:p>
    <w:p w14:paraId="41702E5C" w14:textId="5D351397" w:rsidR="00C80E12" w:rsidRDefault="00C80E12" w:rsidP="00BF106F">
      <w:pPr>
        <w:pStyle w:val="NoSpacing"/>
        <w:rPr>
          <w:b/>
        </w:rPr>
      </w:pPr>
      <w:r w:rsidRPr="00BF106F">
        <w:rPr>
          <w:b/>
        </w:rPr>
        <w:t xml:space="preserve">About </w:t>
      </w:r>
      <w:r w:rsidR="000805C7" w:rsidRPr="00BF106F">
        <w:rPr>
          <w:b/>
        </w:rPr>
        <w:t xml:space="preserve">the Author: </w:t>
      </w:r>
      <w:r w:rsidRPr="00BF106F">
        <w:rPr>
          <w:b/>
        </w:rPr>
        <w:t>Laura Richie</w:t>
      </w:r>
    </w:p>
    <w:p w14:paraId="583D6DFB" w14:textId="77777777" w:rsidR="00DC1E6F" w:rsidRPr="00BF106F" w:rsidRDefault="00DC1E6F" w:rsidP="00BF106F">
      <w:pPr>
        <w:pStyle w:val="NoSpacing"/>
        <w:rPr>
          <w:b/>
        </w:rPr>
      </w:pPr>
    </w:p>
    <w:p w14:paraId="67DF8537" w14:textId="2CA52E82" w:rsidR="00C80E12" w:rsidRPr="00BF106F" w:rsidRDefault="00C9310E" w:rsidP="00BF106F">
      <w:pPr>
        <w:pStyle w:val="NoSpacing"/>
      </w:pPr>
      <w:r>
        <w:rPr>
          <w:noProof/>
        </w:rPr>
        <w:drawing>
          <wp:anchor distT="0" distB="0" distL="114300" distR="114300" simplePos="0" relativeHeight="251662336" behindDoc="0" locked="0" layoutInCell="1" allowOverlap="1" wp14:anchorId="065A1AF0" wp14:editId="704F23EE">
            <wp:simplePos x="0" y="0"/>
            <wp:positionH relativeFrom="column">
              <wp:posOffset>0</wp:posOffset>
            </wp:positionH>
            <wp:positionV relativeFrom="paragraph">
              <wp:posOffset>0</wp:posOffset>
            </wp:positionV>
            <wp:extent cx="2708853" cy="1733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H2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853" cy="1733550"/>
                    </a:xfrm>
                    <a:prstGeom prst="rect">
                      <a:avLst/>
                    </a:prstGeom>
                  </pic:spPr>
                </pic:pic>
              </a:graphicData>
            </a:graphic>
            <wp14:sizeRelH relativeFrom="page">
              <wp14:pctWidth>0</wp14:pctWidth>
            </wp14:sizeRelH>
            <wp14:sizeRelV relativeFrom="page">
              <wp14:pctHeight>0</wp14:pctHeight>
            </wp14:sizeRelV>
          </wp:anchor>
        </w:drawing>
      </w:r>
      <w:r w:rsidR="004A246A" w:rsidRPr="00BF106F">
        <w:t xml:space="preserve">Laura Richie is a wife, homeschooling mom to three, and </w:t>
      </w:r>
      <w:r w:rsidR="00462764" w:rsidRPr="00BF106F">
        <w:t>a</w:t>
      </w:r>
      <w:r w:rsidR="00E43AF0">
        <w:t xml:space="preserve"> registered nurse</w:t>
      </w:r>
      <w:r w:rsidR="00462764" w:rsidRPr="00BF106F">
        <w:t xml:space="preserve">. </w:t>
      </w:r>
      <w:r w:rsidR="00E43AF0">
        <w:t>Formerly a missionary kid, Laura didn’t truly understand her need to be rescued until later in life. For years,</w:t>
      </w:r>
      <w:r w:rsidR="004D2171">
        <w:t xml:space="preserve"> she had tried very hard to be “good enough.” When she finally realized that Jesus came because she could </w:t>
      </w:r>
      <w:r w:rsidR="004D2171">
        <w:rPr>
          <w:i/>
        </w:rPr>
        <w:t xml:space="preserve">never </w:t>
      </w:r>
      <w:r w:rsidR="004D2171">
        <w:t xml:space="preserve">be good enough on her own, her striving </w:t>
      </w:r>
      <w:proofErr w:type="gramStart"/>
      <w:r w:rsidR="004D2171">
        <w:t>ceased</w:t>
      </w:r>
      <w:proofErr w:type="gramEnd"/>
      <w:r w:rsidR="004D2171">
        <w:t xml:space="preserve"> and her dancing began! Now she delights in sharing the beauty and grace of her Res</w:t>
      </w:r>
      <w:r w:rsidR="0026652E">
        <w:t>c</w:t>
      </w:r>
      <w:r w:rsidR="004D2171">
        <w:t>uer</w:t>
      </w:r>
      <w:r w:rsidR="0026652E">
        <w:t>.</w:t>
      </w:r>
      <w:bookmarkStart w:id="0" w:name="_GoBack"/>
      <w:bookmarkEnd w:id="0"/>
      <w:r w:rsidR="00656185" w:rsidRPr="00BF106F">
        <w:t xml:space="preserve"> Laura and her family reside in O</w:t>
      </w:r>
      <w:r w:rsidR="00A6458C" w:rsidRPr="00BF106F">
        <w:t>klahoma.</w:t>
      </w:r>
    </w:p>
    <w:p w14:paraId="2A2ED67A" w14:textId="77777777" w:rsidR="00BF106F" w:rsidRPr="00BF106F" w:rsidRDefault="00BF106F" w:rsidP="00BF106F">
      <w:pPr>
        <w:pStyle w:val="NoSpacing"/>
      </w:pPr>
    </w:p>
    <w:p w14:paraId="0885614C" w14:textId="394455E6" w:rsidR="0033297E" w:rsidRPr="00BF106F" w:rsidRDefault="004903A0" w:rsidP="00BF106F">
      <w:pPr>
        <w:pStyle w:val="NoSpacing"/>
      </w:pPr>
      <w:r w:rsidRPr="00BF106F">
        <w:t xml:space="preserve">After writing </w:t>
      </w:r>
      <w:r w:rsidRPr="00BF106F">
        <w:rPr>
          <w:i/>
        </w:rPr>
        <w:t>The Advent Storybook</w:t>
      </w:r>
      <w:r w:rsidRPr="00BF106F">
        <w:t xml:space="preserve"> for her own children, </w:t>
      </w:r>
      <w:r w:rsidR="00C95859">
        <w:t>Laura</w:t>
      </w:r>
      <w:r w:rsidR="00C15452" w:rsidRPr="00BF106F">
        <w:t xml:space="preserve"> fel</w:t>
      </w:r>
      <w:r w:rsidR="00B918F0" w:rsidRPr="00BF106F">
        <w:t xml:space="preserve">t called to </w:t>
      </w:r>
      <w:r w:rsidR="00623820">
        <w:t>publish the book and</w:t>
      </w:r>
      <w:r w:rsidR="00B918F0" w:rsidRPr="00BF106F">
        <w:t xml:space="preserve"> share the story of God’s rescue </w:t>
      </w:r>
      <w:r w:rsidR="00623820">
        <w:t>with families across the world</w:t>
      </w:r>
      <w:r w:rsidR="00B918F0" w:rsidRPr="00BF106F">
        <w:t xml:space="preserve">. </w:t>
      </w:r>
    </w:p>
    <w:p w14:paraId="3B242341" w14:textId="408A53B5" w:rsidR="003A6A09" w:rsidRPr="00BF106F" w:rsidRDefault="0026652E" w:rsidP="00BF106F">
      <w:pPr>
        <w:pStyle w:val="NoSpacing"/>
      </w:pPr>
      <w:hyperlink r:id="rId9" w:history="1">
        <w:r w:rsidR="003A6A09" w:rsidRPr="00BF106F">
          <w:rPr>
            <w:rStyle w:val="Hyperlink"/>
          </w:rPr>
          <w:t>https://adventstorybook.com/about-the-author/</w:t>
        </w:r>
      </w:hyperlink>
      <w:r w:rsidR="003A6A09" w:rsidRPr="00BF106F">
        <w:t xml:space="preserve"> </w:t>
      </w:r>
    </w:p>
    <w:p w14:paraId="15BA2385" w14:textId="77777777" w:rsidR="00BF106F" w:rsidRPr="00BF106F" w:rsidRDefault="00BF106F" w:rsidP="00BF106F">
      <w:pPr>
        <w:pStyle w:val="NoSpacing"/>
      </w:pPr>
    </w:p>
    <w:p w14:paraId="59431341" w14:textId="4C73A6D4" w:rsidR="00BF106F" w:rsidRDefault="000805C7" w:rsidP="00BF106F">
      <w:pPr>
        <w:pStyle w:val="NoSpacing"/>
        <w:rPr>
          <w:b/>
        </w:rPr>
      </w:pPr>
      <w:r w:rsidRPr="00BF106F">
        <w:rPr>
          <w:b/>
        </w:rPr>
        <w:t>About the Illustrator: Ian Dale</w:t>
      </w:r>
    </w:p>
    <w:p w14:paraId="0BD3F39A" w14:textId="77777777" w:rsidR="00DC1E6F" w:rsidRPr="00BF106F" w:rsidRDefault="00DC1E6F" w:rsidP="00BF106F">
      <w:pPr>
        <w:pStyle w:val="NoSpacing"/>
        <w:rPr>
          <w:b/>
        </w:rPr>
      </w:pPr>
    </w:p>
    <w:p w14:paraId="2D6B2155" w14:textId="7A249817" w:rsidR="000805C7" w:rsidRPr="00BF106F" w:rsidRDefault="00DE41EF" w:rsidP="00BF106F">
      <w:pPr>
        <w:pStyle w:val="NoSpacing"/>
        <w:rPr>
          <w:rFonts w:cstheme="minorHAnsi"/>
          <w:color w:val="282828"/>
        </w:rPr>
      </w:pPr>
      <w:r w:rsidRPr="00BF106F">
        <w:rPr>
          <w:rFonts w:cstheme="minorHAnsi"/>
          <w:noProof/>
        </w:rPr>
        <w:drawing>
          <wp:anchor distT="0" distB="0" distL="114300" distR="114300" simplePos="0" relativeHeight="251660288" behindDoc="1" locked="0" layoutInCell="1" allowOverlap="1" wp14:anchorId="7C7D53DA" wp14:editId="104FE689">
            <wp:simplePos x="0" y="0"/>
            <wp:positionH relativeFrom="margin">
              <wp:align>left</wp:align>
            </wp:positionH>
            <wp:positionV relativeFrom="paragraph">
              <wp:posOffset>0</wp:posOffset>
            </wp:positionV>
            <wp:extent cx="2331354" cy="2101756"/>
            <wp:effectExtent l="0" t="0" r="0" b="0"/>
            <wp:wrapTight wrapText="bothSides">
              <wp:wrapPolygon edited="0">
                <wp:start x="0" y="0"/>
                <wp:lineTo x="0" y="21345"/>
                <wp:lineTo x="21359" y="21345"/>
                <wp:lineTo x="213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420" r="13843"/>
                    <a:stretch/>
                  </pic:blipFill>
                  <pic:spPr bwMode="auto">
                    <a:xfrm>
                      <a:off x="0" y="0"/>
                      <a:ext cx="2331354" cy="2101756"/>
                    </a:xfrm>
                    <a:prstGeom prst="rect">
                      <a:avLst/>
                    </a:prstGeom>
                    <a:ln>
                      <a:noFill/>
                    </a:ln>
                    <a:extLst>
                      <a:ext uri="{53640926-AAD7-44D8-BBD7-CCE9431645EC}">
                        <a14:shadowObscured xmlns:a14="http://schemas.microsoft.com/office/drawing/2010/main"/>
                      </a:ext>
                    </a:extLst>
                  </pic:spPr>
                </pic:pic>
              </a:graphicData>
            </a:graphic>
          </wp:anchor>
        </w:drawing>
      </w:r>
      <w:r w:rsidR="00EC6456" w:rsidRPr="00BF106F">
        <w:rPr>
          <w:rFonts w:cstheme="minorHAnsi"/>
          <w:color w:val="282828"/>
        </w:rPr>
        <w:t xml:space="preserve">Ian is an illustrator and designer for children's media. As an art student he came to faith in the promised rescuer, and his world was turned upside down! Ian loves to invest himself in projects that share the hope and meaning that have transformed his own life. He has created </w:t>
      </w:r>
      <w:r w:rsidR="00EE63F1">
        <w:rPr>
          <w:rFonts w:cstheme="minorHAnsi"/>
          <w:color w:val="282828"/>
        </w:rPr>
        <w:t>b</w:t>
      </w:r>
      <w:r w:rsidR="00EC6456" w:rsidRPr="00BF106F">
        <w:rPr>
          <w:rFonts w:cstheme="minorHAnsi"/>
          <w:color w:val="282828"/>
        </w:rPr>
        <w:t xml:space="preserve">iblically-oriented illustrations for clients such as World Vision, The American Bible Society, Compassion International, Deep Blue Kids, and </w:t>
      </w:r>
      <w:proofErr w:type="spellStart"/>
      <w:r w:rsidR="00EC6456" w:rsidRPr="00BF106F">
        <w:rPr>
          <w:rFonts w:cstheme="minorHAnsi"/>
          <w:color w:val="282828"/>
        </w:rPr>
        <w:t>OneHope</w:t>
      </w:r>
      <w:proofErr w:type="spellEnd"/>
      <w:r w:rsidR="00EC6456" w:rsidRPr="00BF106F">
        <w:rPr>
          <w:rFonts w:cstheme="minorHAnsi"/>
          <w:color w:val="282828"/>
        </w:rPr>
        <w:t xml:space="preserve">. Ian was an artist for the </w:t>
      </w:r>
      <w:r w:rsidR="00EC6456" w:rsidRPr="00BF106F">
        <w:rPr>
          <w:rFonts w:cstheme="minorHAnsi"/>
          <w:i/>
          <w:iCs/>
          <w:color w:val="282828"/>
          <w:bdr w:val="none" w:sz="0" w:space="0" w:color="auto" w:frame="1"/>
        </w:rPr>
        <w:t>Bible App for Kids</w:t>
      </w:r>
      <w:r w:rsidR="00EC6456" w:rsidRPr="00BF106F">
        <w:rPr>
          <w:rFonts w:cstheme="minorHAnsi"/>
          <w:color w:val="282828"/>
        </w:rPr>
        <w:t>, an interactive storybook app downloaded millions of times in over 30 languages. He and his wife have a one-year-old daughter</w:t>
      </w:r>
      <w:r w:rsidR="00707F09" w:rsidRPr="00BF106F">
        <w:rPr>
          <w:rFonts w:cstheme="minorHAnsi"/>
          <w:color w:val="282828"/>
        </w:rPr>
        <w:t>.</w:t>
      </w:r>
    </w:p>
    <w:p w14:paraId="0E5A805A" w14:textId="78FA4BA2" w:rsidR="00EC6456" w:rsidRPr="00707F09" w:rsidRDefault="0026652E" w:rsidP="00BF106F">
      <w:pPr>
        <w:pStyle w:val="NoSpacing"/>
        <w:rPr>
          <w:rFonts w:cstheme="minorHAnsi"/>
          <w:sz w:val="24"/>
          <w:szCs w:val="24"/>
        </w:rPr>
      </w:pPr>
      <w:hyperlink r:id="rId11" w:history="1">
        <w:r w:rsidR="00707F09" w:rsidRPr="00707F09">
          <w:rPr>
            <w:rStyle w:val="Hyperlink"/>
            <w:rFonts w:cstheme="minorHAnsi"/>
            <w:sz w:val="24"/>
            <w:szCs w:val="24"/>
            <w:bdr w:val="none" w:sz="0" w:space="0" w:color="auto" w:frame="1"/>
          </w:rPr>
          <w:t>www.iandale.net</w:t>
        </w:r>
      </w:hyperlink>
    </w:p>
    <w:p w14:paraId="3244881F" w14:textId="3E4F84D9" w:rsidR="00707F09" w:rsidRDefault="00707F09" w:rsidP="00A549B0">
      <w:pPr>
        <w:rPr>
          <w:b/>
          <w:sz w:val="28"/>
          <w:szCs w:val="28"/>
        </w:rPr>
      </w:pPr>
    </w:p>
    <w:p w14:paraId="0EC2218C" w14:textId="77777777" w:rsidR="00707F09" w:rsidRDefault="00707F09" w:rsidP="00A670D8">
      <w:pPr>
        <w:jc w:val="center"/>
        <w:rPr>
          <w:b/>
          <w:sz w:val="28"/>
          <w:szCs w:val="28"/>
        </w:rPr>
      </w:pPr>
    </w:p>
    <w:p w14:paraId="4A5788DA" w14:textId="77777777" w:rsidR="00BF106F" w:rsidRDefault="00BF106F" w:rsidP="00A670D8">
      <w:pPr>
        <w:jc w:val="center"/>
        <w:rPr>
          <w:b/>
          <w:sz w:val="28"/>
          <w:szCs w:val="28"/>
        </w:rPr>
      </w:pPr>
    </w:p>
    <w:p w14:paraId="32D33FCE" w14:textId="6A563E76" w:rsidR="00BF106F" w:rsidRDefault="00BF106F" w:rsidP="00A670D8">
      <w:pPr>
        <w:jc w:val="center"/>
        <w:rPr>
          <w:b/>
          <w:sz w:val="28"/>
          <w:szCs w:val="28"/>
        </w:rPr>
      </w:pPr>
    </w:p>
    <w:p w14:paraId="09A7378C" w14:textId="77777777" w:rsidR="00DC1E6F" w:rsidRDefault="00DC1E6F" w:rsidP="00A670D8">
      <w:pPr>
        <w:jc w:val="center"/>
        <w:rPr>
          <w:b/>
          <w:sz w:val="28"/>
          <w:szCs w:val="28"/>
        </w:rPr>
      </w:pPr>
    </w:p>
    <w:p w14:paraId="378A9C33" w14:textId="24A69269" w:rsidR="00A670D8" w:rsidRDefault="00A670D8" w:rsidP="00A670D8">
      <w:pPr>
        <w:jc w:val="center"/>
        <w:rPr>
          <w:b/>
          <w:sz w:val="28"/>
          <w:szCs w:val="28"/>
        </w:rPr>
      </w:pPr>
      <w:r w:rsidRPr="00A670D8">
        <w:rPr>
          <w:b/>
          <w:sz w:val="28"/>
          <w:szCs w:val="28"/>
        </w:rPr>
        <w:t>Suggested Interview Questions</w:t>
      </w:r>
      <w:r w:rsidR="00BF106F">
        <w:rPr>
          <w:b/>
          <w:sz w:val="28"/>
          <w:szCs w:val="28"/>
        </w:rPr>
        <w:t xml:space="preserve"> for Laura Richie</w:t>
      </w:r>
    </w:p>
    <w:p w14:paraId="254B8CBB" w14:textId="77777777" w:rsidR="00DC1E6F" w:rsidRDefault="00DC1E6F" w:rsidP="00A670D8">
      <w:pPr>
        <w:jc w:val="center"/>
        <w:rPr>
          <w:b/>
          <w:sz w:val="28"/>
          <w:szCs w:val="28"/>
        </w:rPr>
      </w:pPr>
    </w:p>
    <w:p w14:paraId="4E2274B3" w14:textId="1A9B8FED" w:rsidR="00BF106F" w:rsidRDefault="001E51E6" w:rsidP="00DC1E6F">
      <w:pPr>
        <w:pStyle w:val="NoSpacing"/>
        <w:numPr>
          <w:ilvl w:val="0"/>
          <w:numId w:val="3"/>
        </w:numPr>
      </w:pPr>
      <w:r>
        <w:t>How can we all celebrate the true meaning of Christmas?</w:t>
      </w:r>
    </w:p>
    <w:p w14:paraId="52898FFA" w14:textId="77777777" w:rsidR="00DC1E6F" w:rsidRDefault="00DC1E6F" w:rsidP="00DC1E6F">
      <w:pPr>
        <w:pStyle w:val="NoSpacing"/>
      </w:pPr>
    </w:p>
    <w:p w14:paraId="345EF296" w14:textId="3F1638B0" w:rsidR="001E51E6" w:rsidRDefault="00DC1E6F" w:rsidP="00DC1E6F">
      <w:pPr>
        <w:pStyle w:val="NoSpacing"/>
        <w:numPr>
          <w:ilvl w:val="0"/>
          <w:numId w:val="3"/>
        </w:numPr>
      </w:pPr>
      <w:r>
        <w:t>You originally wrote this book for your children.</w:t>
      </w:r>
      <w:r w:rsidR="001E51E6">
        <w:t xml:space="preserve"> What was the primary message you hoped to </w:t>
      </w:r>
      <w:r>
        <w:t>give</w:t>
      </w:r>
      <w:r w:rsidR="001E51E6">
        <w:t xml:space="preserve"> them?</w:t>
      </w:r>
    </w:p>
    <w:p w14:paraId="0456FFBF" w14:textId="77777777" w:rsidR="00DC1E6F" w:rsidRDefault="00DC1E6F" w:rsidP="00DC1E6F">
      <w:pPr>
        <w:pStyle w:val="NoSpacing"/>
      </w:pPr>
    </w:p>
    <w:p w14:paraId="1709F8A8" w14:textId="02655413" w:rsidR="00DC1E6F" w:rsidRDefault="00DC1E6F" w:rsidP="00DC1E6F">
      <w:pPr>
        <w:pStyle w:val="NoSpacing"/>
        <w:numPr>
          <w:ilvl w:val="0"/>
          <w:numId w:val="3"/>
        </w:numPr>
      </w:pPr>
      <w:r>
        <w:t>Why did you decide to bring the book to a larger audience?</w:t>
      </w:r>
    </w:p>
    <w:p w14:paraId="0197494E" w14:textId="77777777" w:rsidR="00DC1E6F" w:rsidRDefault="00DC1E6F" w:rsidP="00DC1E6F">
      <w:pPr>
        <w:pStyle w:val="NoSpacing"/>
      </w:pPr>
    </w:p>
    <w:p w14:paraId="5CF0C4ED" w14:textId="77777777" w:rsidR="00D26A3C" w:rsidRDefault="001E51E6" w:rsidP="00D26A3C">
      <w:pPr>
        <w:pStyle w:val="NoSpacing"/>
        <w:numPr>
          <w:ilvl w:val="0"/>
          <w:numId w:val="3"/>
        </w:numPr>
      </w:pPr>
      <w:r>
        <w:t>Which major biblical figures are covered in the book?</w:t>
      </w:r>
      <w:r w:rsidR="00DC1E6F">
        <w:t xml:space="preserve"> Why did you choose them?</w:t>
      </w:r>
    </w:p>
    <w:p w14:paraId="1BBF9CBB" w14:textId="77777777" w:rsidR="00D26A3C" w:rsidRDefault="00D26A3C" w:rsidP="00D26A3C">
      <w:pPr>
        <w:pStyle w:val="ListParagraph"/>
      </w:pPr>
    </w:p>
    <w:p w14:paraId="307DD6BA" w14:textId="0289C98B" w:rsidR="001E51E6" w:rsidRDefault="001E51E6" w:rsidP="00D26A3C">
      <w:pPr>
        <w:pStyle w:val="NoSpacing"/>
        <w:numPr>
          <w:ilvl w:val="0"/>
          <w:numId w:val="3"/>
        </w:numPr>
      </w:pPr>
      <w:r>
        <w:t xml:space="preserve">Is </w:t>
      </w:r>
      <w:proofErr w:type="gramStart"/>
      <w:r w:rsidR="00D26A3C">
        <w:rPr>
          <w:i/>
        </w:rPr>
        <w:t>The</w:t>
      </w:r>
      <w:proofErr w:type="gramEnd"/>
      <w:r w:rsidR="00D26A3C">
        <w:rPr>
          <w:i/>
        </w:rPr>
        <w:t xml:space="preserve"> Advent Storybook </w:t>
      </w:r>
      <w:r>
        <w:t>suitable for a specific age-range</w:t>
      </w:r>
      <w:r w:rsidR="00D26A3C">
        <w:t>? How can this book help parents start conversations with their kids about Jesus?</w:t>
      </w:r>
    </w:p>
    <w:p w14:paraId="4C39C10A" w14:textId="77777777" w:rsidR="00DC1E6F" w:rsidRDefault="00DC1E6F" w:rsidP="00DC1E6F">
      <w:pPr>
        <w:pStyle w:val="NoSpacing"/>
      </w:pPr>
    </w:p>
    <w:p w14:paraId="0AE79E98" w14:textId="46CA5A8E" w:rsidR="001E51E6" w:rsidRDefault="00DC1E6F" w:rsidP="00DC1E6F">
      <w:pPr>
        <w:pStyle w:val="NoSpacing"/>
        <w:numPr>
          <w:ilvl w:val="0"/>
          <w:numId w:val="3"/>
        </w:numPr>
      </w:pPr>
      <w:r>
        <w:t>The book’s illustrations by Ian Dale are gorgeous. How do they help tell the story?</w:t>
      </w:r>
    </w:p>
    <w:p w14:paraId="0ADFA2F6" w14:textId="77777777" w:rsidR="00DC1E6F" w:rsidRDefault="00DC1E6F" w:rsidP="00DC1E6F">
      <w:pPr>
        <w:pStyle w:val="NoSpacing"/>
      </w:pPr>
    </w:p>
    <w:p w14:paraId="151A17F5" w14:textId="6F4AAAC6" w:rsidR="006B104E" w:rsidRDefault="00DC1E6F" w:rsidP="00DC1E6F">
      <w:pPr>
        <w:pStyle w:val="NoSpacing"/>
        <w:numPr>
          <w:ilvl w:val="0"/>
          <w:numId w:val="3"/>
        </w:numPr>
      </w:pPr>
      <w:r>
        <w:t xml:space="preserve">You mention on your website that it was important for you to create a historically accurate storybook. </w:t>
      </w:r>
      <w:r w:rsidR="006B104E">
        <w:t xml:space="preserve">How </w:t>
      </w:r>
      <w:r w:rsidR="009970F4">
        <w:t>did you</w:t>
      </w:r>
      <w:r>
        <w:t xml:space="preserve"> go about doing this</w:t>
      </w:r>
      <w:r w:rsidR="009970F4">
        <w:t>?</w:t>
      </w:r>
    </w:p>
    <w:p w14:paraId="3A847990" w14:textId="77777777" w:rsidR="00DC1E6F" w:rsidRDefault="00DC1E6F" w:rsidP="00DC1E6F">
      <w:pPr>
        <w:pStyle w:val="NoSpacing"/>
      </w:pPr>
    </w:p>
    <w:p w14:paraId="49F1B42A" w14:textId="58980F41" w:rsidR="009970F4" w:rsidRDefault="00A0221A" w:rsidP="00DC1E6F">
      <w:pPr>
        <w:pStyle w:val="NoSpacing"/>
        <w:numPr>
          <w:ilvl w:val="0"/>
          <w:numId w:val="3"/>
        </w:numPr>
      </w:pPr>
      <w:r>
        <w:t>Do you have a favorite story in the book?</w:t>
      </w:r>
      <w:r w:rsidR="00DC1E6F">
        <w:t xml:space="preserve"> Which story is a favorite of your kids?</w:t>
      </w:r>
    </w:p>
    <w:p w14:paraId="02BBB76A" w14:textId="77777777" w:rsidR="00DC1E6F" w:rsidRDefault="00DC1E6F" w:rsidP="00DC1E6F">
      <w:pPr>
        <w:pStyle w:val="ListParagraph"/>
      </w:pPr>
    </w:p>
    <w:p w14:paraId="07A5E7D6" w14:textId="3D9E2BA1" w:rsidR="00DC1E6F" w:rsidRDefault="00DC1E6F" w:rsidP="00DC1E6F">
      <w:pPr>
        <w:pStyle w:val="NoSpacing"/>
        <w:numPr>
          <w:ilvl w:val="0"/>
          <w:numId w:val="3"/>
        </w:numPr>
      </w:pPr>
      <w:r>
        <w:t xml:space="preserve">Where can people go to learn more about </w:t>
      </w:r>
      <w:r>
        <w:rPr>
          <w:i/>
        </w:rPr>
        <w:t xml:space="preserve">The Advent Storybook? </w:t>
      </w:r>
    </w:p>
    <w:p w14:paraId="172FB8A3" w14:textId="77777777" w:rsidR="00DC1E6F" w:rsidRDefault="00DC1E6F" w:rsidP="00DC1E6F">
      <w:pPr>
        <w:pStyle w:val="NoSpacing"/>
      </w:pPr>
    </w:p>
    <w:p w14:paraId="698018DD" w14:textId="1E866392" w:rsidR="00A0221A" w:rsidRPr="00A670D8" w:rsidRDefault="00A0221A" w:rsidP="00DC1E6F">
      <w:pPr>
        <w:pStyle w:val="NoSpacing"/>
        <w:ind w:left="720"/>
      </w:pPr>
    </w:p>
    <w:sectPr w:rsidR="00A0221A" w:rsidRPr="00A670D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D4E16" w14:textId="77777777" w:rsidR="00250BA3" w:rsidRDefault="00250BA3" w:rsidP="008A1A1A">
      <w:pPr>
        <w:spacing w:after="0" w:line="240" w:lineRule="auto"/>
      </w:pPr>
      <w:r>
        <w:separator/>
      </w:r>
    </w:p>
  </w:endnote>
  <w:endnote w:type="continuationSeparator" w:id="0">
    <w:p w14:paraId="61A19BAB" w14:textId="77777777" w:rsidR="00250BA3" w:rsidRDefault="00250BA3" w:rsidP="008A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453AC" w14:textId="77777777" w:rsidR="00250BA3" w:rsidRDefault="00250BA3" w:rsidP="008A1A1A">
      <w:pPr>
        <w:spacing w:after="0" w:line="240" w:lineRule="auto"/>
      </w:pPr>
      <w:r>
        <w:separator/>
      </w:r>
    </w:p>
  </w:footnote>
  <w:footnote w:type="continuationSeparator" w:id="0">
    <w:p w14:paraId="00BDD34B" w14:textId="77777777" w:rsidR="00250BA3" w:rsidRDefault="00250BA3" w:rsidP="008A1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C116" w14:textId="77777777" w:rsidR="009A4C8F" w:rsidRPr="009A4C8F" w:rsidRDefault="009A4C8F" w:rsidP="009A4C8F">
    <w:pPr>
      <w:spacing w:after="0" w:line="276" w:lineRule="auto"/>
      <w:rPr>
        <w:b/>
      </w:rPr>
    </w:pPr>
    <w:r>
      <w:rPr>
        <w:noProof/>
      </w:rPr>
      <mc:AlternateContent>
        <mc:Choice Requires="wpg">
          <w:drawing>
            <wp:anchor distT="0" distB="0" distL="114300" distR="114300" simplePos="0" relativeHeight="251659264" behindDoc="0" locked="0" layoutInCell="1" allowOverlap="1" wp14:anchorId="2093934F" wp14:editId="2725982C">
              <wp:simplePos x="0" y="0"/>
              <wp:positionH relativeFrom="margin">
                <wp:align>right</wp:align>
              </wp:positionH>
              <wp:positionV relativeFrom="paragraph">
                <wp:posOffset>-98895</wp:posOffset>
              </wp:positionV>
              <wp:extent cx="2422663" cy="1868557"/>
              <wp:effectExtent l="0" t="0" r="0" b="0"/>
              <wp:wrapNone/>
              <wp:docPr id="5" name="Group 4"/>
              <wp:cNvGraphicFramePr/>
              <a:graphic xmlns:a="http://schemas.openxmlformats.org/drawingml/2006/main">
                <a:graphicData uri="http://schemas.microsoft.com/office/word/2010/wordprocessingGroup">
                  <wpg:wgp>
                    <wpg:cNvGrpSpPr/>
                    <wpg:grpSpPr bwMode="auto">
                      <a:xfrm>
                        <a:off x="0" y="0"/>
                        <a:ext cx="2422663" cy="1868557"/>
                        <a:chOff x="-1" y="0"/>
                        <a:chExt cx="4647" cy="3456"/>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 y="0"/>
                          <a:ext cx="4647" cy="3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8" y="305"/>
                          <a:ext cx="4114" cy="3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6282281" id="Group 4" o:spid="_x0000_s1026" style="position:absolute;margin-left:139.55pt;margin-top:-7.8pt;width:190.75pt;height:147.15pt;z-index:251659264;mso-position-horizontal:right;mso-position-horizontal-relative:margin;mso-width-relative:margin;mso-height-relative:margin" coordorigin="-1" coordsize="4647,34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width:4647;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">
                <v:imagedata r:id="rId3" o:title=""/>
              </v:shape>
              <v:shape id="Picture 3" o:spid="_x0000_s1028" type="#_x0000_t75" style="position:absolute;left:148;top:305;width:4114;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">
                <v:imagedata r:id="rId4" o:title=""/>
              </v:shape>
              <w10:wrap anchorx="margin"/>
            </v:group>
          </w:pict>
        </mc:Fallback>
      </mc:AlternateContent>
    </w:r>
    <w:r w:rsidRPr="009A4C8F">
      <w:rPr>
        <w:b/>
      </w:rPr>
      <w:t>FOR IMMEDIATE RELEASE</w:t>
    </w:r>
  </w:p>
  <w:p w14:paraId="0CF53D24" w14:textId="77777777" w:rsidR="009A4C8F" w:rsidRDefault="009A4C8F" w:rsidP="009A4C8F">
    <w:pPr>
      <w:spacing w:after="0" w:line="276" w:lineRule="auto"/>
    </w:pPr>
    <w:r w:rsidRPr="001B4AE9">
      <w:t xml:space="preserve">Contact: Karen Campbell </w:t>
    </w:r>
  </w:p>
  <w:p w14:paraId="373740E1" w14:textId="77777777" w:rsidR="009A4C8F" w:rsidRDefault="009A4C8F" w:rsidP="009A4C8F">
    <w:pPr>
      <w:spacing w:after="0" w:line="276" w:lineRule="auto"/>
    </w:pPr>
    <w:r w:rsidRPr="001B4AE9">
      <w:t xml:space="preserve">616-309-4390 </w:t>
    </w:r>
  </w:p>
  <w:p w14:paraId="5DC0D76C" w14:textId="77777777" w:rsidR="009A4C8F" w:rsidRPr="001B4AE9" w:rsidRDefault="0026652E" w:rsidP="009A4C8F">
    <w:pPr>
      <w:spacing w:after="0" w:line="276" w:lineRule="auto"/>
    </w:pPr>
    <w:hyperlink r:id="rId5" w:history="1">
      <w:r w:rsidR="009A4C8F" w:rsidRPr="00481124">
        <w:rPr>
          <w:rStyle w:val="Hyperlink"/>
        </w:rPr>
        <w:t>karen.campbell@davidccook.com</w:t>
      </w:r>
    </w:hyperlink>
    <w:r w:rsidR="009A4C8F">
      <w:t xml:space="preserve"> </w:t>
    </w:r>
  </w:p>
  <w:p w14:paraId="4A15225A" w14:textId="77777777" w:rsidR="008A1A1A" w:rsidRDefault="008A1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47456"/>
    <w:multiLevelType w:val="hybridMultilevel"/>
    <w:tmpl w:val="C0041584"/>
    <w:lvl w:ilvl="0" w:tplc="426449DA">
      <w:start w:val="1"/>
      <w:numFmt w:val="decimal"/>
      <w:lvlText w:val="%1."/>
      <w:lvlJc w:val="left"/>
      <w:pPr>
        <w:ind w:left="1133" w:hanging="360"/>
      </w:pPr>
      <w:rPr>
        <w:rFonts w:hint="default"/>
      </w:rPr>
    </w:lvl>
    <w:lvl w:ilvl="1" w:tplc="04090019" w:tentative="1">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 w15:restartNumberingAfterBreak="0">
    <w:nsid w:val="3FE9150F"/>
    <w:multiLevelType w:val="hybridMultilevel"/>
    <w:tmpl w:val="66CC0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216FA7"/>
    <w:multiLevelType w:val="hybridMultilevel"/>
    <w:tmpl w:val="42EE0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1A"/>
    <w:rsid w:val="00067F42"/>
    <w:rsid w:val="000805C7"/>
    <w:rsid w:val="000B3938"/>
    <w:rsid w:val="000E1027"/>
    <w:rsid w:val="00134BBB"/>
    <w:rsid w:val="001E51E6"/>
    <w:rsid w:val="001E5355"/>
    <w:rsid w:val="002154F1"/>
    <w:rsid w:val="00250BA3"/>
    <w:rsid w:val="0026652E"/>
    <w:rsid w:val="002A6869"/>
    <w:rsid w:val="00312CDE"/>
    <w:rsid w:val="0033297E"/>
    <w:rsid w:val="00370065"/>
    <w:rsid w:val="003A6A09"/>
    <w:rsid w:val="00404C38"/>
    <w:rsid w:val="00462764"/>
    <w:rsid w:val="004870AC"/>
    <w:rsid w:val="004903A0"/>
    <w:rsid w:val="004A246A"/>
    <w:rsid w:val="004D2171"/>
    <w:rsid w:val="0050473E"/>
    <w:rsid w:val="0053695C"/>
    <w:rsid w:val="00583E34"/>
    <w:rsid w:val="00623820"/>
    <w:rsid w:val="00656185"/>
    <w:rsid w:val="0067062F"/>
    <w:rsid w:val="0067212A"/>
    <w:rsid w:val="006B104E"/>
    <w:rsid w:val="006D06AC"/>
    <w:rsid w:val="006D4900"/>
    <w:rsid w:val="00707F09"/>
    <w:rsid w:val="00741229"/>
    <w:rsid w:val="0074438C"/>
    <w:rsid w:val="0074493C"/>
    <w:rsid w:val="0075543D"/>
    <w:rsid w:val="007606D8"/>
    <w:rsid w:val="007953B4"/>
    <w:rsid w:val="007C671C"/>
    <w:rsid w:val="008021BE"/>
    <w:rsid w:val="00810904"/>
    <w:rsid w:val="0083459A"/>
    <w:rsid w:val="00854A43"/>
    <w:rsid w:val="008A1A1A"/>
    <w:rsid w:val="00981335"/>
    <w:rsid w:val="009970F4"/>
    <w:rsid w:val="009A4C8F"/>
    <w:rsid w:val="00A0221A"/>
    <w:rsid w:val="00A522F4"/>
    <w:rsid w:val="00A549B0"/>
    <w:rsid w:val="00A6458C"/>
    <w:rsid w:val="00A670D8"/>
    <w:rsid w:val="00A87F6C"/>
    <w:rsid w:val="00AC25EA"/>
    <w:rsid w:val="00B52769"/>
    <w:rsid w:val="00B83985"/>
    <w:rsid w:val="00B918F0"/>
    <w:rsid w:val="00BC64DA"/>
    <w:rsid w:val="00BF0658"/>
    <w:rsid w:val="00BF106F"/>
    <w:rsid w:val="00C013FF"/>
    <w:rsid w:val="00C15452"/>
    <w:rsid w:val="00C457FA"/>
    <w:rsid w:val="00C61B30"/>
    <w:rsid w:val="00C80E12"/>
    <w:rsid w:val="00C9310E"/>
    <w:rsid w:val="00C95859"/>
    <w:rsid w:val="00C96DDE"/>
    <w:rsid w:val="00CC2060"/>
    <w:rsid w:val="00D26A3C"/>
    <w:rsid w:val="00DB29B5"/>
    <w:rsid w:val="00DC1E6F"/>
    <w:rsid w:val="00DC4451"/>
    <w:rsid w:val="00DE41EF"/>
    <w:rsid w:val="00E33BB5"/>
    <w:rsid w:val="00E43AF0"/>
    <w:rsid w:val="00EC3894"/>
    <w:rsid w:val="00EC6456"/>
    <w:rsid w:val="00EE63F1"/>
    <w:rsid w:val="00F1307E"/>
    <w:rsid w:val="00F13AE5"/>
    <w:rsid w:val="00F16F52"/>
    <w:rsid w:val="00F34745"/>
    <w:rsid w:val="00F460BB"/>
    <w:rsid w:val="00FB5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2470"/>
  <w15:chartTrackingRefBased/>
  <w15:docId w15:val="{60CF950C-90BD-4BF1-A9A9-E3C28A2C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EC38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A1A"/>
  </w:style>
  <w:style w:type="paragraph" w:styleId="Footer">
    <w:name w:val="footer"/>
    <w:basedOn w:val="Normal"/>
    <w:link w:val="FooterChar"/>
    <w:uiPriority w:val="99"/>
    <w:unhideWhenUsed/>
    <w:rsid w:val="008A1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A1A"/>
  </w:style>
  <w:style w:type="character" w:styleId="Hyperlink">
    <w:name w:val="Hyperlink"/>
    <w:basedOn w:val="DefaultParagraphFont"/>
    <w:uiPriority w:val="99"/>
    <w:unhideWhenUsed/>
    <w:rsid w:val="009A4C8F"/>
    <w:rPr>
      <w:color w:val="0563C1" w:themeColor="hyperlink"/>
      <w:u w:val="single"/>
    </w:rPr>
  </w:style>
  <w:style w:type="paragraph" w:styleId="NormalWeb">
    <w:name w:val="Normal (Web)"/>
    <w:basedOn w:val="Normal"/>
    <w:uiPriority w:val="99"/>
    <w:unhideWhenUsed/>
    <w:rsid w:val="00F13A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C3894"/>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C3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894"/>
    <w:rPr>
      <w:rFonts w:ascii="Segoe UI" w:hAnsi="Segoe UI" w:cs="Segoe UI"/>
      <w:sz w:val="18"/>
      <w:szCs w:val="18"/>
    </w:rPr>
  </w:style>
  <w:style w:type="character" w:styleId="UnresolvedMention">
    <w:name w:val="Unresolved Mention"/>
    <w:basedOn w:val="DefaultParagraphFont"/>
    <w:uiPriority w:val="99"/>
    <w:semiHidden/>
    <w:unhideWhenUsed/>
    <w:rsid w:val="003A6A09"/>
    <w:rPr>
      <w:color w:val="605E5C"/>
      <w:shd w:val="clear" w:color="auto" w:fill="E1DFDD"/>
    </w:rPr>
  </w:style>
  <w:style w:type="paragraph" w:styleId="ListParagraph">
    <w:name w:val="List Paragraph"/>
    <w:basedOn w:val="Normal"/>
    <w:uiPriority w:val="34"/>
    <w:qFormat/>
    <w:rsid w:val="00A670D8"/>
    <w:pPr>
      <w:ind w:left="720"/>
      <w:contextualSpacing/>
    </w:pPr>
  </w:style>
  <w:style w:type="paragraph" w:styleId="NoSpacing">
    <w:name w:val="No Spacing"/>
    <w:uiPriority w:val="1"/>
    <w:qFormat/>
    <w:rsid w:val="0053695C"/>
    <w:pPr>
      <w:spacing w:after="0" w:line="240" w:lineRule="auto"/>
    </w:pPr>
  </w:style>
  <w:style w:type="character" w:styleId="CommentReference">
    <w:name w:val="annotation reference"/>
    <w:basedOn w:val="DefaultParagraphFont"/>
    <w:uiPriority w:val="99"/>
    <w:semiHidden/>
    <w:unhideWhenUsed/>
    <w:rsid w:val="00EE63F1"/>
    <w:rPr>
      <w:sz w:val="16"/>
      <w:szCs w:val="16"/>
    </w:rPr>
  </w:style>
  <w:style w:type="paragraph" w:styleId="CommentText">
    <w:name w:val="annotation text"/>
    <w:basedOn w:val="Normal"/>
    <w:link w:val="CommentTextChar"/>
    <w:uiPriority w:val="99"/>
    <w:semiHidden/>
    <w:unhideWhenUsed/>
    <w:rsid w:val="00EE63F1"/>
    <w:pPr>
      <w:spacing w:line="240" w:lineRule="auto"/>
    </w:pPr>
    <w:rPr>
      <w:sz w:val="20"/>
      <w:szCs w:val="20"/>
    </w:rPr>
  </w:style>
  <w:style w:type="character" w:customStyle="1" w:styleId="CommentTextChar">
    <w:name w:val="Comment Text Char"/>
    <w:basedOn w:val="DefaultParagraphFont"/>
    <w:link w:val="CommentText"/>
    <w:uiPriority w:val="99"/>
    <w:semiHidden/>
    <w:rsid w:val="00EE63F1"/>
    <w:rPr>
      <w:sz w:val="20"/>
      <w:szCs w:val="20"/>
    </w:rPr>
  </w:style>
  <w:style w:type="paragraph" w:styleId="CommentSubject">
    <w:name w:val="annotation subject"/>
    <w:basedOn w:val="CommentText"/>
    <w:next w:val="CommentText"/>
    <w:link w:val="CommentSubjectChar"/>
    <w:uiPriority w:val="99"/>
    <w:semiHidden/>
    <w:unhideWhenUsed/>
    <w:rsid w:val="00EE63F1"/>
    <w:rPr>
      <w:b/>
      <w:bCs/>
    </w:rPr>
  </w:style>
  <w:style w:type="character" w:customStyle="1" w:styleId="CommentSubjectChar">
    <w:name w:val="Comment Subject Char"/>
    <w:basedOn w:val="CommentTextChar"/>
    <w:link w:val="CommentSubject"/>
    <w:uiPriority w:val="99"/>
    <w:semiHidden/>
    <w:rsid w:val="00EE63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276080">
      <w:bodyDiv w:val="1"/>
      <w:marLeft w:val="0"/>
      <w:marRight w:val="0"/>
      <w:marTop w:val="0"/>
      <w:marBottom w:val="0"/>
      <w:divBdr>
        <w:top w:val="none" w:sz="0" w:space="0" w:color="auto"/>
        <w:left w:val="none" w:sz="0" w:space="0" w:color="auto"/>
        <w:bottom w:val="none" w:sz="0" w:space="0" w:color="auto"/>
        <w:right w:val="none" w:sz="0" w:space="0" w:color="auto"/>
      </w:divBdr>
    </w:div>
    <w:div w:id="156953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andale.net"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adventstorybook.com/about-the-autho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hyperlink" Target="mailto:karen.campbell@davidccook.com" TargetMode="External"/><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Oxendine</dc:creator>
  <cp:keywords/>
  <dc:description/>
  <cp:lastModifiedBy>Karen Campbell</cp:lastModifiedBy>
  <cp:revision>22</cp:revision>
  <dcterms:created xsi:type="dcterms:W3CDTF">2018-07-23T15:25:00Z</dcterms:created>
  <dcterms:modified xsi:type="dcterms:W3CDTF">2018-08-15T19:56:00Z</dcterms:modified>
</cp:coreProperties>
</file>